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1757045</wp:posOffset>
                </wp:positionH>
                <wp:positionV relativeFrom="paragraph">
                  <wp:posOffset>-57785</wp:posOffset>
                </wp:positionV>
                <wp:extent cx="5511800" cy="841375"/>
                <wp:effectExtent l="0" t="0" r="0" b="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841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ascii="Arial" w:hAnsi="Arial" w:eastAsia="Arial"/>
                                <w:b/>
                                <w:color w:val="666666"/>
                                <w:sz w:val="32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color w:val="666666"/>
                                <w:sz w:val="32"/>
                                <w:szCs w:val="20"/>
                              </w:rPr>
                              <w:t>IEP Goals Index Card</w:t>
                            </w:r>
                          </w:p>
                          <w:p>
                            <w:pPr>
                              <w:spacing w:line="42" w:lineRule="exact"/>
                              <w:rPr>
                                <w:rFonts w:ascii="Times New Roman" w:hAnsi="Times New Roman" w:eastAsia="Times New Roman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ascii="Arial" w:hAnsi="Arial" w:eastAsia="Arial"/>
                                <w:b/>
                                <w:color w:val="666666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color w:val="666666"/>
                                <w:sz w:val="22"/>
                                <w:szCs w:val="20"/>
                              </w:rPr>
                              <w:t>(For 4"x 6"Index Card—Cut on Dotted Line and Attach to Card)</w:t>
                            </w:r>
                          </w:p>
                          <w:p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8.35pt;margin-top:-4.55pt;height:66.25pt;width:434pt;mso-position-horizontal-relative:margin;z-index:-251655168;mso-width-relative:page;mso-height-relative:margin;" filled="f" stroked="f" coordsize="21600,21600" o:gfxdata="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YMC+p2AAAAAsBAAAPAAAAAAAAAAEAIAAAACIAAABkcnMvZG93bnJldi54bWxQ&#10;SwECFAAUAAAACACHTuJAmVuEHvcBAADaAwAADgAAAAAAAAABACAAAAAn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jc w:val="center"/>
                        <w:rPr>
                          <w:rFonts w:ascii="Arial" w:hAnsi="Arial" w:eastAsia="Arial"/>
                          <w:b/>
                          <w:color w:val="666666"/>
                          <w:sz w:val="32"/>
                          <w:szCs w:val="20"/>
                        </w:rPr>
                      </w:pPr>
                      <w:r>
                        <w:rPr>
                          <w:rFonts w:ascii="Arial" w:hAnsi="Arial" w:eastAsia="Arial"/>
                          <w:b/>
                          <w:color w:val="666666"/>
                          <w:sz w:val="32"/>
                          <w:szCs w:val="20"/>
                        </w:rPr>
                        <w:t>IEP Goals Index Card</w:t>
                      </w:r>
                    </w:p>
                    <w:p>
                      <w:pPr>
                        <w:spacing w:line="42" w:lineRule="exact"/>
                        <w:rPr>
                          <w:rFonts w:ascii="Times New Roman" w:hAnsi="Times New Roman" w:eastAsia="Times New Roman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ascii="Arial" w:hAnsi="Arial" w:eastAsia="Arial"/>
                          <w:b/>
                          <w:color w:val="666666"/>
                          <w:sz w:val="22"/>
                          <w:szCs w:val="20"/>
                        </w:rPr>
                      </w:pPr>
                      <w:r>
                        <w:rPr>
                          <w:rFonts w:ascii="Arial" w:hAnsi="Arial" w:eastAsia="Arial"/>
                          <w:b/>
                          <w:color w:val="666666"/>
                          <w:sz w:val="22"/>
                          <w:szCs w:val="20"/>
                        </w:rPr>
                        <w:t>(For 4"x 6"Index Card—Cut on Dotted Line and Attach to Card)</w:t>
                      </w:r>
                    </w:p>
                    <w:p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415290</wp:posOffset>
                </wp:positionH>
                <wp:positionV relativeFrom="paragraph">
                  <wp:posOffset>760730</wp:posOffset>
                </wp:positionV>
                <wp:extent cx="8089900" cy="5662295"/>
                <wp:effectExtent l="13970" t="0" r="30480" b="1905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0" cy="56622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solidFill>
                            <a:srgbClr val="FF0066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ind w:right="-59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auto"/>
                                <w:sz w:val="56"/>
                                <w:szCs w:val="52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auto"/>
                                <w:sz w:val="56"/>
                                <w:szCs w:val="52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  <w:t>IEP Goals</w:t>
                            </w: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  <w:color w:val="FF0066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  <w:t>Name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  <w:color w:val="FF0066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  <w:drawing>
                                <wp:inline distT="0" distB="0" distL="0" distR="0">
                                  <wp:extent cx="4487545" cy="63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87545" cy="6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  <w:color w:val="FF0066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  <w:t>1.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FF0066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  <w:t>2.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FF0066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  <w:t>3.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FF0066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  <w:t>4.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FF0066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  <w:t>5.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FF0066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  <w:t>6.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  <w:color w:val="FF0066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  <w:t>7.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  <w:color w:val="FF0066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color w:val="FF0066"/>
                                <w:sz w:val="24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  <w:drawing>
                                <wp:inline distT="0" distB="0" distL="0" distR="0">
                                  <wp:extent cx="5486400" cy="26035"/>
                                  <wp:effectExtent l="9525" t="9525" r="9525" b="2159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86400" cy="260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rgbClr val="0000FF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ascii="Times New Roman" w:hAnsi="Times New Roman" w:eastAsia="Times New Roman"/>
                                <w:color w:val="FF0066"/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  <w:p>
                            <w:pPr>
                              <w:rPr>
                                <w14:textOutline w14:w="9525">
                                  <w14:solidFill>
                                    <w14:srgbClr w14:val="000000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2.7pt;margin-top:59.9pt;height:445.85pt;width:637pt;mso-position-horizontal-relative:margin;z-index:-251657216;mso-width-relative:page;mso-height-relative:margin;" fillcolor="#F2F2F2 [3052]" filled="t" stroked="t" coordsize="21600,21600" o:gfxdata="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bj3O7bAAAADAEAAA8AAAAAAAAAAQAgAAAAIgAAAGRycy9kb3ducmV2LnhtbFBLAQIUABQA&#10;AAAIAIdO4kCkjSuSJgIAAFIEAAAOAAAAAAAAAAEAIAAAACoBAABkcnMvZTJvRG9jLnhtbFBLBQYA&#10;AAAABgAGAFkBAADCBQAAAAA=&#10;">
                <v:fill on="t" focussize="0,0"/>
                <v:stroke weight="2.25pt" color="#FF0066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ind w:right="-59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auto"/>
                          <w:sz w:val="56"/>
                          <w:szCs w:val="52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auto"/>
                          <w:sz w:val="56"/>
                          <w:szCs w:val="52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  <w:t>IEP Goals</w:t>
                      </w: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  <w:color w:val="FF0066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  <w:t>Name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  <w:color w:val="FF0066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  <w:drawing>
                          <wp:inline distT="0" distB="0" distL="0" distR="0">
                            <wp:extent cx="4487545" cy="63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87545" cy="6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  <w:color w:val="FF0066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  <w:t>1.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FF0066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  <w:t>2.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FF0066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  <w:t>3.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FF0066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  <w:t>4.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FF0066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  <w:t>5.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FF0066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  <w:t>6.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  <w:color w:val="FF0066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  <w:t>7.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  <w:color w:val="FF0066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eastAsia="Arial"/>
                          <w:color w:val="FF0066"/>
                          <w:sz w:val="24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  <w:drawing>
                          <wp:inline distT="0" distB="0" distL="0" distR="0">
                            <wp:extent cx="5486400" cy="26035"/>
                            <wp:effectExtent l="9525" t="9525" r="9525" b="2159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86400" cy="260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00FF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200" w:lineRule="exact"/>
                        <w:rPr>
                          <w:rFonts w:ascii="Times New Roman" w:hAnsi="Times New Roman" w:eastAsia="Times New Roman"/>
                          <w:color w:val="FF0066"/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</w:p>
                    <w:p>
                      <w:pPr>
                        <w:rPr>
                          <w14:textOutline w14:w="9525">
                            <w14:solidFill>
                              <w14:srgbClr w14:val="000000"/>
                            </w14:solidFill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E7"/>
    <w:rsid w:val="0020565B"/>
    <w:rsid w:val="004D12AC"/>
    <w:rsid w:val="00C542E7"/>
    <w:rsid w:val="37A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3</TotalTime>
  <ScaleCrop>false</ScaleCrop>
  <LinksUpToDate>false</LinksUpToDate>
  <CharactersWithSpaces>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2020-08-04T01:46:00Z</dcterms:created>
  <dc:creator>Toshiba</dc:creator>
  <cp:lastModifiedBy>Maya</cp:lastModifiedBy>
  <dcterms:modified xsi:type="dcterms:W3CDTF">2020-10-13T12:32:54Z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